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7E9934B" w14:textId="35440D1D" w:rsidR="002121F8" w:rsidRDefault="003F59A0">
      <w:r w:rsidRPr="003F59A0">
        <w:rPr>
          <w:noProof/>
        </w:rPr>
        <w:drawing>
          <wp:inline distT="0" distB="0" distL="0" distR="0" wp14:anchorId="0EB7F3FF" wp14:editId="3A6FD782">
            <wp:extent cx="5731510" cy="3055620"/>
            <wp:effectExtent l="0" t="0" r="2540" b="0"/>
            <wp:docPr id="5560588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058865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3CA71" w14:textId="6CE5993C" w:rsidR="003F59A0" w:rsidRDefault="003F59A0">
      <w:r>
        <w:rPr>
          <w:noProof/>
        </w:rPr>
        <w:drawing>
          <wp:inline distT="0" distB="0" distL="0" distR="0" wp14:anchorId="3F348669" wp14:editId="6B244BE8">
            <wp:extent cx="5731510" cy="3223895"/>
            <wp:effectExtent l="0" t="0" r="2540" b="0"/>
            <wp:docPr id="20708958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895898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D8C47" w14:textId="4615627C" w:rsidR="003F59A0" w:rsidRDefault="003F59A0">
      <w:r>
        <w:rPr>
          <w:noProof/>
        </w:rPr>
        <w:lastRenderedPageBreak/>
        <w:drawing>
          <wp:inline distT="0" distB="0" distL="0" distR="0" wp14:anchorId="3D700644" wp14:editId="4A41731B">
            <wp:extent cx="5731510" cy="3223895"/>
            <wp:effectExtent l="0" t="0" r="2540" b="0"/>
            <wp:docPr id="20598439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84396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51101" w14:textId="148F9C35" w:rsidR="003F59A0" w:rsidRDefault="003F59A0">
      <w:r>
        <w:rPr>
          <w:noProof/>
        </w:rPr>
        <w:drawing>
          <wp:inline distT="0" distB="0" distL="0" distR="0" wp14:anchorId="646867F5" wp14:editId="159E40C2">
            <wp:extent cx="5731510" cy="3223895"/>
            <wp:effectExtent l="0" t="0" r="2540" b="0"/>
            <wp:docPr id="20349723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497238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28A64" w14:textId="351BEFD1" w:rsidR="003F59A0" w:rsidRDefault="00ED787A">
      <w:r>
        <w:rPr>
          <w:noProof/>
        </w:rPr>
        <w:drawing>
          <wp:inline distT="0" distB="0" distL="0" distR="0" wp14:anchorId="0BCBE930" wp14:editId="7AEDDE70">
            <wp:extent cx="5731510" cy="3223895"/>
            <wp:effectExtent l="0" t="0" r="2540" b="0"/>
            <wp:docPr id="3270926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09261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9FD0E" w14:textId="37634538" w:rsidR="00ED787A" w:rsidRDefault="00ED787A">
      <w:r>
        <w:rPr>
          <w:noProof/>
        </w:rPr>
        <w:drawing>
          <wp:inline distT="0" distB="0" distL="0" distR="0" wp14:anchorId="76635480" wp14:editId="66860228">
            <wp:extent cx="5731510" cy="3223895"/>
            <wp:effectExtent l="0" t="0" r="2540" b="0"/>
            <wp:docPr id="6800149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01497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9162C" w14:textId="706A14C7" w:rsidR="00ED787A" w:rsidRDefault="00ED787A"/>
    <w:p w14:paraId="2F4FC3FF" w14:textId="77777777" w:rsidR="00B1576F" w:rsidRDefault="00B1576F"/>
    <w:p w14:paraId="227EB4C9" w14:textId="06101703" w:rsidR="00ED787A" w:rsidRDefault="00ED787A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CA909E2" wp14:editId="449A38CD">
                <wp:simplePos x="0" y="0"/>
                <wp:positionH relativeFrom="column">
                  <wp:posOffset>173865</wp:posOffset>
                </wp:positionH>
                <wp:positionV relativeFrom="page">
                  <wp:posOffset>1564783</wp:posOffset>
                </wp:positionV>
                <wp:extent cx="5029200" cy="152400"/>
                <wp:effectExtent l="0" t="0" r="19050" b="19050"/>
                <wp:wrapNone/>
                <wp:docPr id="1625385199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29200" cy="152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32F98B1" id="Rectangle 1" o:spid="_x0000_s1026" style="position:absolute;margin-left:13.7pt;margin-top:123.2pt;width:396pt;height:12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" filled="f" strokecolor="yellow" strokeweight="1pt">
                <w10:wrap anchory="page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3E07FA56" wp14:editId="6F93DD31">
            <wp:extent cx="5731510" cy="3223895"/>
            <wp:effectExtent l="0" t="0" r="2540" b="0"/>
            <wp:docPr id="647174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1749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B38A1" w14:textId="686A8814" w:rsidR="00B52C29" w:rsidRDefault="00B52C29"/>
    <w:p w14:paraId="33485251" w14:textId="7B71CC50" w:rsidR="00B52C29" w:rsidRDefault="00384C79">
      <w:r>
        <w:rPr>
          <w:noProof/>
        </w:rPr>
        <w:drawing>
          <wp:inline distT="0" distB="0" distL="0" distR="0" wp14:anchorId="57B81418" wp14:editId="3789DF29">
            <wp:extent cx="5731510" cy="3223895"/>
            <wp:effectExtent l="0" t="0" r="2540" b="0"/>
            <wp:docPr id="580926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9260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D7B0C" w14:textId="7B6325CB" w:rsidR="00384C79" w:rsidRDefault="00384C79">
      <w:r>
        <w:rPr>
          <w:noProof/>
        </w:rPr>
        <w:drawing>
          <wp:inline distT="0" distB="0" distL="0" distR="0" wp14:anchorId="25ADE02C" wp14:editId="5AA8435B">
            <wp:extent cx="5731510" cy="3223895"/>
            <wp:effectExtent l="0" t="0" r="2540" b="0"/>
            <wp:docPr id="16706712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067120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AD86E" w14:textId="5B0DB602" w:rsidR="00384C79" w:rsidRDefault="00377846">
      <w:r>
        <w:rPr>
          <w:noProof/>
        </w:rPr>
        <w:drawing>
          <wp:inline distT="0" distB="0" distL="0" distR="0" wp14:anchorId="380C5D25" wp14:editId="42A2911C">
            <wp:extent cx="5731510" cy="3223895"/>
            <wp:effectExtent l="0" t="0" r="2540" b="0"/>
            <wp:docPr id="8404075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40759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94D05" w14:textId="77777777" w:rsidR="00B1576F" w:rsidRDefault="00B1576F"/>
    <w:p w14:paraId="4E18BA87" w14:textId="77777777" w:rsidR="00B1576F" w:rsidRDefault="00B1576F"/>
    <w:p w14:paraId="39F2263D" w14:textId="2CB82D3B" w:rsidR="00B1576F" w:rsidRDefault="00040E52">
      <w:r>
        <w:rPr>
          <w:noProof/>
        </w:rPr>
        <w:drawing>
          <wp:inline distT="0" distB="0" distL="0" distR="0" wp14:anchorId="30ABFE5C" wp14:editId="72C5182C">
            <wp:extent cx="5731510" cy="3223895"/>
            <wp:effectExtent l="0" t="0" r="2540" b="0"/>
            <wp:docPr id="7876777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67771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C22EE" w14:textId="6189096B" w:rsidR="00040E52" w:rsidRDefault="00040E52">
      <w:r>
        <w:rPr>
          <w:noProof/>
        </w:rPr>
        <w:drawing>
          <wp:inline distT="0" distB="0" distL="0" distR="0" wp14:anchorId="613B4AB3" wp14:editId="47C2D59B">
            <wp:extent cx="5731510" cy="3223895"/>
            <wp:effectExtent l="0" t="0" r="2540" b="0"/>
            <wp:docPr id="8541107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11070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39099" w14:textId="77777777" w:rsidR="00040E52" w:rsidRDefault="00040E52"/>
    <w:p w14:paraId="61D75FA0" w14:textId="77777777" w:rsidR="00B1576F" w:rsidRDefault="00B1576F"/>
    <w:p w14:paraId="260F51A6" w14:textId="09684DFE" w:rsidR="00B1576F" w:rsidRDefault="002D59B6">
      <w:r>
        <w:rPr>
          <w:noProof/>
        </w:rPr>
        <w:drawing>
          <wp:inline distT="0" distB="0" distL="0" distR="0" wp14:anchorId="0184BAE2" wp14:editId="3DC16BA5">
            <wp:extent cx="5731510" cy="3223895"/>
            <wp:effectExtent l="0" t="0" r="2540" b="0"/>
            <wp:docPr id="17440947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409477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D88AB" w14:textId="6328CD0A" w:rsidR="00B1576F" w:rsidRDefault="002D59B6">
      <w:r>
        <w:rPr>
          <w:noProof/>
        </w:rPr>
        <w:drawing>
          <wp:inline distT="0" distB="0" distL="0" distR="0" wp14:anchorId="2F4EF145" wp14:editId="7E36AE24">
            <wp:extent cx="5731510" cy="3223895"/>
            <wp:effectExtent l="0" t="0" r="2540" b="0"/>
            <wp:docPr id="641775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7758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9B71A" w14:textId="77777777" w:rsidR="002D59B6" w:rsidRDefault="002D59B6"/>
    <w:p w14:paraId="549DABFF" w14:textId="4826D585" w:rsidR="002D59B6" w:rsidRDefault="002D59B6">
      <w:r>
        <w:rPr>
          <w:noProof/>
        </w:rPr>
        <w:drawing>
          <wp:inline distT="0" distB="0" distL="0" distR="0" wp14:anchorId="14DA39A5" wp14:editId="18381589">
            <wp:extent cx="5731510" cy="3223895"/>
            <wp:effectExtent l="0" t="0" r="2540" b="0"/>
            <wp:docPr id="8227338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73381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EAF21" w14:textId="52E8F30B" w:rsidR="002D59B6" w:rsidRDefault="002D59B6">
      <w:r>
        <w:rPr>
          <w:noProof/>
        </w:rPr>
        <w:drawing>
          <wp:inline distT="0" distB="0" distL="0" distR="0" wp14:anchorId="4DC0DA3E" wp14:editId="3530A1FB">
            <wp:extent cx="5731510" cy="3223895"/>
            <wp:effectExtent l="0" t="0" r="2540" b="0"/>
            <wp:docPr id="8895817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58171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0BB26" w14:textId="77777777" w:rsidR="002D59B6" w:rsidRDefault="002D59B6"/>
    <w:p w14:paraId="77A21773" w14:textId="62333369" w:rsidR="002D59B6" w:rsidRDefault="002D59B6">
      <w:r>
        <w:rPr>
          <w:noProof/>
        </w:rPr>
        <w:drawing>
          <wp:inline distT="0" distB="0" distL="0" distR="0" wp14:anchorId="61483F99" wp14:editId="43A208E9">
            <wp:extent cx="5731510" cy="3223895"/>
            <wp:effectExtent l="0" t="0" r="2540" b="0"/>
            <wp:docPr id="15091973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919739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96437" w14:textId="742ECD5A" w:rsidR="002D59B6" w:rsidRDefault="0052572D">
      <w:r>
        <w:rPr>
          <w:noProof/>
        </w:rPr>
        <w:drawing>
          <wp:inline distT="0" distB="0" distL="0" distR="0" wp14:anchorId="4288FC7E" wp14:editId="176AF226">
            <wp:extent cx="5731510" cy="3223895"/>
            <wp:effectExtent l="0" t="0" r="2540" b="0"/>
            <wp:docPr id="10131795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17954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AB227" w14:textId="57A1E4F2" w:rsidR="00AE25B0" w:rsidRDefault="00AE25B0">
      <w:proofErr w:type="gramStart"/>
      <w:r>
        <w:t>RMSD :</w:t>
      </w:r>
      <w:proofErr w:type="gramEnd"/>
      <w:r>
        <w:t xml:space="preserve"> 0.9</w:t>
      </w:r>
      <w:r w:rsidR="0052572D">
        <w:t>64</w:t>
      </w:r>
    </w:p>
    <w:p w14:paraId="16159208" w14:textId="77777777" w:rsidR="00AE25B0" w:rsidRDefault="00AE25B0"/>
    <w:p w14:paraId="7ED4D8FB" w14:textId="77777777" w:rsidR="0071516B" w:rsidRDefault="0071516B"/>
    <w:p w14:paraId="7B5A6075" w14:textId="77777777" w:rsidR="00A9663C" w:rsidRDefault="00A9663C"/>
    <w:p w14:paraId="32304376" w14:textId="77777777" w:rsidR="00A9663C" w:rsidRDefault="00A9663C"/>
    <w:p w14:paraId="086F3BD0" w14:textId="77777777" w:rsidR="00A9663C" w:rsidRDefault="00A9663C"/>
    <w:p w14:paraId="740A2EAF" w14:textId="46F0CB38" w:rsidR="0071516B" w:rsidRDefault="0071516B">
      <w:r>
        <w:rPr>
          <w:noProof/>
        </w:rPr>
        <w:drawing>
          <wp:inline distT="0" distB="0" distL="0" distR="0" wp14:anchorId="7865FB8C" wp14:editId="6ED3B6F6">
            <wp:extent cx="5731510" cy="3223895"/>
            <wp:effectExtent l="0" t="0" r="2540" b="0"/>
            <wp:docPr id="3417576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75762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31CDE" w14:textId="3022BEAA" w:rsidR="0071516B" w:rsidRDefault="00A9663C">
      <w:r>
        <w:t xml:space="preserve">26 </w:t>
      </w:r>
    </w:p>
    <w:p w14:paraId="03B11598" w14:textId="77777777" w:rsidR="00A9663C" w:rsidRDefault="00A9663C"/>
    <w:p w14:paraId="1F42870D" w14:textId="0098DF09" w:rsidR="0071516B" w:rsidRDefault="00A9663C">
      <w:r>
        <w:rPr>
          <w:noProof/>
        </w:rPr>
        <w:drawing>
          <wp:inline distT="0" distB="0" distL="0" distR="0" wp14:anchorId="118AF104" wp14:editId="01EEC9AD">
            <wp:extent cx="5731510" cy="3223895"/>
            <wp:effectExtent l="0" t="0" r="2540" b="0"/>
            <wp:docPr id="4033304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33044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F45EA" w14:textId="77777777" w:rsidR="00A9663C" w:rsidRDefault="00A9663C"/>
    <w:p w14:paraId="76AE35B9" w14:textId="77777777" w:rsidR="00A9663C" w:rsidRDefault="00A9663C"/>
    <w:p w14:paraId="5A99E7A6" w14:textId="77777777" w:rsidR="00A9663C" w:rsidRDefault="00A9663C"/>
    <w:p w14:paraId="63CED9A4" w14:textId="77777777" w:rsidR="003B4338" w:rsidRDefault="003B4338"/>
    <w:p w14:paraId="04287A7D" w14:textId="77777777" w:rsidR="003B4338" w:rsidRDefault="003B4338"/>
    <w:p w14:paraId="4C6E4EA3" w14:textId="77777777" w:rsidR="003B4338" w:rsidRDefault="003B4338"/>
    <w:p w14:paraId="22F083CC" w14:textId="77777777" w:rsidR="003B4338" w:rsidRDefault="003B4338"/>
    <w:p w14:paraId="246D63BC" w14:textId="66D8CACB" w:rsidR="003B4338" w:rsidRDefault="003B4338"/>
    <w:p w14:paraId="3ACAE807" w14:textId="4E4FBFC7" w:rsidR="003B4338" w:rsidRDefault="003B4338">
      <w:r>
        <w:t xml:space="preserve">Before </w:t>
      </w:r>
    </w:p>
    <w:p w14:paraId="292EEB97" w14:textId="72B0A3BA" w:rsidR="002E0372" w:rsidRDefault="00B71FDD">
      <w:r>
        <w:rPr>
          <w:noProof/>
        </w:rPr>
        <w:drawing>
          <wp:inline distT="0" distB="0" distL="0" distR="0" wp14:anchorId="7D860A7B" wp14:editId="0C3F51EE">
            <wp:extent cx="5731510" cy="3223895"/>
            <wp:effectExtent l="0" t="0" r="2540" b="0"/>
            <wp:docPr id="16144161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41619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B2E1C" w14:textId="77777777" w:rsidR="002E0372" w:rsidRDefault="002E0372"/>
    <w:p w14:paraId="04DCA47E" w14:textId="64C7D401" w:rsidR="002E0372" w:rsidRDefault="002E0372">
      <w:r>
        <w:t xml:space="preserve">After </w:t>
      </w:r>
    </w:p>
    <w:p w14:paraId="363ED6A0" w14:textId="75B32DF0" w:rsidR="002E0372" w:rsidRDefault="00B71FDD">
      <w:r>
        <w:rPr>
          <w:noProof/>
        </w:rPr>
        <w:drawing>
          <wp:inline distT="0" distB="0" distL="0" distR="0" wp14:anchorId="75F649DE" wp14:editId="54E16520">
            <wp:extent cx="5731510" cy="3223895"/>
            <wp:effectExtent l="0" t="0" r="2540" b="0"/>
            <wp:docPr id="15877365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773651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EA957" w14:textId="25567665" w:rsidR="002E0372" w:rsidRDefault="002E0372">
      <w:bookmarkStart w:id="0" w:name="_Hlk164938613"/>
      <w:proofErr w:type="spellStart"/>
      <w:r>
        <w:t>Asparitic</w:t>
      </w:r>
      <w:proofErr w:type="spellEnd"/>
      <w:r>
        <w:t xml:space="preserve"> Acid (D) was changed to </w:t>
      </w:r>
      <w:proofErr w:type="spellStart"/>
      <w:r>
        <w:t>Aspirigine</w:t>
      </w:r>
      <w:proofErr w:type="spellEnd"/>
      <w:r>
        <w:t xml:space="preserve"> (), thus replacing a negative charge with positive charge</w:t>
      </w:r>
      <w:bookmarkEnd w:id="0"/>
      <w:r>
        <w:t xml:space="preserve">. </w:t>
      </w:r>
    </w:p>
    <w:sectPr w:rsidR="002E0372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8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31E3C"/>
    <w:rsid w:val="00031617"/>
    <w:rsid w:val="00040E52"/>
    <w:rsid w:val="00136A6D"/>
    <w:rsid w:val="002121F8"/>
    <w:rsid w:val="002D59B6"/>
    <w:rsid w:val="002E0372"/>
    <w:rsid w:val="00377846"/>
    <w:rsid w:val="00384C79"/>
    <w:rsid w:val="003B4338"/>
    <w:rsid w:val="003F59A0"/>
    <w:rsid w:val="0052572D"/>
    <w:rsid w:val="005378B1"/>
    <w:rsid w:val="0071516B"/>
    <w:rsid w:val="00A9663C"/>
    <w:rsid w:val="00AE25B0"/>
    <w:rsid w:val="00B1576F"/>
    <w:rsid w:val="00B52C29"/>
    <w:rsid w:val="00B71FDD"/>
    <w:rsid w:val="00C31E3C"/>
    <w:rsid w:val="00D37F61"/>
    <w:rsid w:val="00ED78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FAB6B1E"/>
  <w15:chartTrackingRefBased/>
  <w15:docId w15:val="{758930F8-C9F5-4AAF-A475-67107409F38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lang w:val="en-IN" w:eastAsia="en-US" w:bidi="hi-IN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935</TotalTime>
  <Pages>11</Pages>
  <Words>30</Words>
  <Characters>176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Atharva  Phatak</dc:creator>
  <cp:keywords/>
  <dc:description/>
  <cp:lastModifiedBy>Atharva  Phatak</cp:lastModifiedBy>
  <cp:revision>11</cp:revision>
  <dcterms:created xsi:type="dcterms:W3CDTF">2024-04-22T07:58:00Z</dcterms:created>
  <dcterms:modified xsi:type="dcterms:W3CDTF">2024-04-25T06:57:00Z</dcterms:modified>
</cp:coreProperties>
</file>